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7BC174" w14:textId="77777777" w:rsidR="00A36765" w:rsidRDefault="00A36765">
      <w:pPr>
        <w:pStyle w:val="Heading1"/>
      </w:pPr>
      <w:bookmarkStart w:id="0" w:name="_5xl6tch2g8vs" w:colFirst="0" w:colLast="0"/>
      <w:bookmarkStart w:id="1" w:name="_GoBack"/>
      <w:bookmarkEnd w:id="0"/>
      <w:bookmarkEnd w:id="1"/>
    </w:p>
    <w:p w14:paraId="6CB97EBE" w14:textId="77777777" w:rsidR="00A36765" w:rsidRDefault="009B75E9">
      <w:pPr>
        <w:pStyle w:val="Heading1"/>
      </w:pPr>
      <w:bookmarkStart w:id="2" w:name="_o284t7x3kffb" w:colFirst="0" w:colLast="0"/>
      <w:bookmarkEnd w:id="2"/>
      <w:r>
        <w:t>FinalForms</w:t>
      </w:r>
    </w:p>
    <w:p w14:paraId="234025C1" w14:textId="77777777" w:rsidR="00A36765" w:rsidRDefault="00A36765">
      <w:pPr>
        <w:ind w:left="0" w:firstLine="0"/>
      </w:pPr>
    </w:p>
    <w:p w14:paraId="6EF511C9" w14:textId="77777777" w:rsidR="00A36765" w:rsidRDefault="009B75E9">
      <w:pPr>
        <w:pStyle w:val="Heading2"/>
      </w:pPr>
      <w:bookmarkStart w:id="3" w:name="_sck8esm0g0c1" w:colFirst="0" w:colLast="0"/>
      <w:bookmarkEnd w:id="3"/>
      <w:r>
        <w:t>Parent registration</w:t>
      </w:r>
    </w:p>
    <w:p w14:paraId="4AB84075" w14:textId="77777777" w:rsidR="00A36765" w:rsidRDefault="00A36765">
      <w:pPr>
        <w:ind w:left="0" w:firstLine="0"/>
        <w:rPr>
          <w:b/>
        </w:rPr>
      </w:pPr>
    </w:p>
    <w:p w14:paraId="198DACD6" w14:textId="77777777" w:rsidR="00A36765" w:rsidRDefault="009B75E9">
      <w:pPr>
        <w:pStyle w:val="Heading3"/>
      </w:pPr>
      <w:bookmarkStart w:id="4" w:name="_66m5hpl393gg" w:colFirst="0" w:colLast="0"/>
      <w:bookmarkEnd w:id="4"/>
      <w:r>
        <w:t>How do I sign up?</w:t>
      </w:r>
    </w:p>
    <w:p w14:paraId="6B2C4988" w14:textId="77777777" w:rsidR="00A36765" w:rsidRDefault="00A36765">
      <w:pPr>
        <w:ind w:left="0" w:firstLine="0"/>
      </w:pPr>
    </w:p>
    <w:p w14:paraId="1D0DE4AA" w14:textId="0DDAE67D" w:rsidR="00A36765" w:rsidRDefault="009B75E9">
      <w:pPr>
        <w:numPr>
          <w:ilvl w:val="0"/>
          <w:numId w:val="1"/>
        </w:numPr>
      </w:pPr>
      <w:r>
        <w:t xml:space="preserve">Go to: </w:t>
      </w:r>
      <w:hyperlink r:id="rId7">
        <w:r w:rsidR="00551F33">
          <w:rPr>
            <w:color w:val="1155CC"/>
            <w:u w:val="single"/>
          </w:rPr>
          <w:t>https://mountvernon-wa.finalforms.com/</w:t>
        </w:r>
      </w:hyperlink>
      <w:r>
        <w:br/>
      </w:r>
    </w:p>
    <w:p w14:paraId="390A03C8" w14:textId="77777777" w:rsidR="00A36765" w:rsidRDefault="009B75E9">
      <w:pPr>
        <w:numPr>
          <w:ilvl w:val="0"/>
          <w:numId w:val="1"/>
        </w:numPr>
      </w:pPr>
      <w:r>
        <w:t xml:space="preserve">Locate the parent icon and click </w:t>
      </w:r>
      <w:r>
        <w:rPr>
          <w:b/>
        </w:rPr>
        <w:t>NEW ACCOUNT</w:t>
      </w:r>
      <w:r>
        <w:t xml:space="preserve"> below. </w:t>
      </w:r>
      <w:r>
        <w:br/>
      </w:r>
      <w:r>
        <w:br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47A575B" wp14:editId="24761DF8">
            <wp:simplePos x="0" y="0"/>
            <wp:positionH relativeFrom="column">
              <wp:posOffset>457200</wp:posOffset>
            </wp:positionH>
            <wp:positionV relativeFrom="paragraph">
              <wp:posOffset>304800</wp:posOffset>
            </wp:positionV>
            <wp:extent cx="421124" cy="623888"/>
            <wp:effectExtent l="0" t="0" r="0" b="0"/>
            <wp:wrapSquare wrapText="bothSides" distT="0" distB="0" distL="0" distR="0"/>
            <wp:docPr id="5" name="image1.png" descr="Example parent icon including new account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xample parent icon including new account butt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24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3FE812" w14:textId="77777777" w:rsidR="00A36765" w:rsidRDefault="00A36765">
      <w:pPr>
        <w:ind w:left="0" w:firstLine="0"/>
      </w:pPr>
    </w:p>
    <w:p w14:paraId="3EB6E144" w14:textId="77777777" w:rsidR="00A36765" w:rsidRDefault="00A36765">
      <w:pPr>
        <w:ind w:left="0" w:firstLine="0"/>
      </w:pPr>
    </w:p>
    <w:p w14:paraId="08ECC8AB" w14:textId="77777777" w:rsidR="00A36765" w:rsidRDefault="00A36765">
      <w:pPr>
        <w:ind w:left="0" w:firstLine="0"/>
      </w:pPr>
    </w:p>
    <w:p w14:paraId="7EDB0F39" w14:textId="77777777" w:rsidR="00A36765" w:rsidRDefault="00A36765">
      <w:pPr>
        <w:ind w:left="0" w:firstLine="0"/>
      </w:pPr>
    </w:p>
    <w:p w14:paraId="34E40C5F" w14:textId="77777777" w:rsidR="00A36765" w:rsidRDefault="009B75E9">
      <w:pPr>
        <w:numPr>
          <w:ilvl w:val="0"/>
          <w:numId w:val="1"/>
        </w:numPr>
      </w:pPr>
      <w:r>
        <w:t xml:space="preserve">Type your </w:t>
      </w:r>
      <w:proofErr w:type="spellStart"/>
      <w:r>
        <w:t>YOUR</w:t>
      </w:r>
      <w:proofErr w:type="spellEnd"/>
      <w:r>
        <w:t xml:space="preserve"> NAME, DATE OF BIRTH, and EMAIL. Next, click </w:t>
      </w:r>
      <w:r>
        <w:rPr>
          <w:b/>
        </w:rPr>
        <w:t>REGISTER</w:t>
      </w:r>
      <w:r>
        <w:t>.</w:t>
      </w:r>
      <w:r>
        <w:rPr>
          <w:b/>
        </w:rPr>
        <w:t xml:space="preserve"> </w:t>
      </w:r>
    </w:p>
    <w:p w14:paraId="2BBB6C5C" w14:textId="77777777" w:rsidR="00A36765" w:rsidRDefault="009B75E9">
      <w:pPr>
        <w:pStyle w:val="Subtitle"/>
        <w:ind w:firstLine="0"/>
      </w:pPr>
      <w:bookmarkStart w:id="5" w:name="_ti9yg31rnyj3" w:colFirst="0" w:colLast="0"/>
      <w:bookmarkEnd w:id="5"/>
      <w:r>
        <w:br/>
        <w:t xml:space="preserve">NOTE: You will receive an email within 2 minutes prompting you to confirm and complete your registration. If you do not receive an email, then check your spam folder. If you still </w:t>
      </w:r>
      <w:proofErr w:type="spellStart"/>
      <w:r>
        <w:t>can not</w:t>
      </w:r>
      <w:proofErr w:type="spellEnd"/>
      <w:r>
        <w:t xml:space="preserve"> locate the </w:t>
      </w:r>
      <w:proofErr w:type="spellStart"/>
      <w:r>
        <w:t>FinalForms</w:t>
      </w:r>
      <w:proofErr w:type="spellEnd"/>
      <w:r>
        <w:t xml:space="preserve"> email, then email </w:t>
      </w:r>
      <w:hyperlink r:id="rId9">
        <w:r>
          <w:rPr>
            <w:u w:val="single"/>
          </w:rPr>
          <w:t>support@finalforms.com</w:t>
        </w:r>
      </w:hyperlink>
      <w:r>
        <w:t xml:space="preserve"> informing our team of the issue.</w:t>
      </w:r>
      <w:r>
        <w:br/>
      </w:r>
    </w:p>
    <w:p w14:paraId="5038C2B6" w14:textId="77777777" w:rsidR="00A36765" w:rsidRDefault="009B75E9">
      <w:pPr>
        <w:numPr>
          <w:ilvl w:val="0"/>
          <w:numId w:val="1"/>
        </w:numPr>
      </w:pPr>
      <w:r>
        <w:t xml:space="preserve">Check your email for an </w:t>
      </w:r>
      <w:r>
        <w:rPr>
          <w:b/>
        </w:rPr>
        <w:t>ACCOUNT CONFIRMATION EMAIL</w:t>
      </w:r>
      <w:r>
        <w:t xml:space="preserve"> from the FinalForms Mailman. Once received and opened, click </w:t>
      </w:r>
      <w:r>
        <w:rPr>
          <w:b/>
        </w:rPr>
        <w:t>CONFIRM YOUR ACCOUNT</w:t>
      </w:r>
      <w:r>
        <w:t xml:space="preserve"> in the email text. </w:t>
      </w:r>
    </w:p>
    <w:p w14:paraId="2C92B049" w14:textId="77777777" w:rsidR="00A36765" w:rsidRDefault="009B75E9">
      <w:pPr>
        <w:ind w:left="0" w:firstLine="0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626879C0" wp14:editId="5D139F9A">
            <wp:simplePos x="0" y="0"/>
            <wp:positionH relativeFrom="column">
              <wp:posOffset>457200</wp:posOffset>
            </wp:positionH>
            <wp:positionV relativeFrom="paragraph">
              <wp:posOffset>104775</wp:posOffset>
            </wp:positionV>
            <wp:extent cx="2475727" cy="1457928"/>
            <wp:effectExtent l="0" t="0" r="0" b="0"/>
            <wp:wrapSquare wrapText="bothSides" distT="0" distB="0" distL="0" distR="0"/>
            <wp:docPr id="3" name="image4.png" descr="Example of the account confirmation email from the FinalForms mailm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xample of the account confirmation email from the FinalForms mailma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5727" cy="14579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81B724" w14:textId="77777777" w:rsidR="00A36765" w:rsidRDefault="00A36765">
      <w:pPr>
        <w:ind w:left="0" w:firstLine="0"/>
      </w:pPr>
    </w:p>
    <w:p w14:paraId="155B92A8" w14:textId="77777777" w:rsidR="00A36765" w:rsidRDefault="00A36765">
      <w:pPr>
        <w:ind w:left="0" w:firstLine="0"/>
      </w:pPr>
    </w:p>
    <w:p w14:paraId="751601CF" w14:textId="77777777" w:rsidR="00A36765" w:rsidRDefault="00A36765">
      <w:pPr>
        <w:ind w:left="0" w:firstLine="0"/>
      </w:pPr>
    </w:p>
    <w:p w14:paraId="685046AD" w14:textId="77777777" w:rsidR="00A36765" w:rsidRDefault="00A36765">
      <w:pPr>
        <w:ind w:left="0" w:firstLine="0"/>
      </w:pPr>
    </w:p>
    <w:p w14:paraId="6AB44B03" w14:textId="77777777" w:rsidR="00A36765" w:rsidRDefault="00A36765">
      <w:pPr>
        <w:ind w:left="0" w:firstLine="0"/>
      </w:pPr>
    </w:p>
    <w:p w14:paraId="21AEAF13" w14:textId="77777777" w:rsidR="00A36765" w:rsidRDefault="00A36765">
      <w:pPr>
        <w:ind w:left="0" w:firstLine="0"/>
      </w:pPr>
    </w:p>
    <w:p w14:paraId="457F1E7B" w14:textId="77777777" w:rsidR="00A36765" w:rsidRDefault="00A36765">
      <w:pPr>
        <w:ind w:left="0" w:firstLine="0"/>
      </w:pPr>
    </w:p>
    <w:p w14:paraId="38C11F76" w14:textId="77777777" w:rsidR="00A36765" w:rsidRDefault="00A36765">
      <w:pPr>
        <w:ind w:left="0" w:firstLine="0"/>
      </w:pPr>
    </w:p>
    <w:p w14:paraId="63E0D658" w14:textId="77777777" w:rsidR="00A36765" w:rsidRDefault="00A36765">
      <w:pPr>
        <w:ind w:left="0" w:firstLine="0"/>
      </w:pPr>
    </w:p>
    <w:p w14:paraId="438BDE10" w14:textId="77777777" w:rsidR="00A36765" w:rsidRDefault="00A36765">
      <w:pPr>
        <w:ind w:left="0" w:firstLine="0"/>
      </w:pPr>
    </w:p>
    <w:p w14:paraId="67D2DB76" w14:textId="77777777" w:rsidR="00A36765" w:rsidRDefault="009B75E9">
      <w:pPr>
        <w:numPr>
          <w:ilvl w:val="0"/>
          <w:numId w:val="1"/>
        </w:numPr>
      </w:pPr>
      <w:r>
        <w:t xml:space="preserve">Create your new FinalForms password. Next, click </w:t>
      </w:r>
      <w:r>
        <w:rPr>
          <w:b/>
        </w:rPr>
        <w:t>CONFIRM ACCOUNT</w:t>
      </w:r>
      <w:r>
        <w:t xml:space="preserve">. </w:t>
      </w:r>
      <w:r>
        <w:br/>
      </w:r>
    </w:p>
    <w:p w14:paraId="1F3A1AEE" w14:textId="77777777" w:rsidR="00A36765" w:rsidRDefault="009B75E9">
      <w:pPr>
        <w:numPr>
          <w:ilvl w:val="0"/>
          <w:numId w:val="1"/>
        </w:numPr>
      </w:pPr>
      <w:r>
        <w:t xml:space="preserve">Click </w:t>
      </w:r>
      <w:r>
        <w:rPr>
          <w:b/>
        </w:rPr>
        <w:t>REGISTER STUDENT</w:t>
      </w:r>
      <w:r>
        <w:t xml:space="preserve"> for your first child.</w:t>
      </w:r>
    </w:p>
    <w:p w14:paraId="1327E6DE" w14:textId="77777777" w:rsidR="00A36765" w:rsidRDefault="00A36765"/>
    <w:p w14:paraId="7CD09448" w14:textId="77777777" w:rsidR="00A36765" w:rsidRDefault="00A36765"/>
    <w:p w14:paraId="68D592DA" w14:textId="77777777" w:rsidR="00A36765" w:rsidRDefault="00A36765"/>
    <w:p w14:paraId="646FA968" w14:textId="77777777" w:rsidR="00A36765" w:rsidRDefault="00A36765"/>
    <w:p w14:paraId="2AC2F06C" w14:textId="77777777" w:rsidR="00A36765" w:rsidRDefault="00A36765"/>
    <w:p w14:paraId="138E1975" w14:textId="77777777" w:rsidR="00A36765" w:rsidRDefault="00A36765"/>
    <w:p w14:paraId="4D735626" w14:textId="77777777" w:rsidR="00A36765" w:rsidRDefault="00A36765">
      <w:pPr>
        <w:ind w:left="360" w:firstLine="0"/>
      </w:pPr>
    </w:p>
    <w:p w14:paraId="5CBCD5EE" w14:textId="77777777" w:rsidR="00A36765" w:rsidRDefault="00A36765">
      <w:pPr>
        <w:ind w:left="360" w:firstLine="0"/>
      </w:pPr>
    </w:p>
    <w:p w14:paraId="5367FB67" w14:textId="77777777" w:rsidR="00A36765" w:rsidRDefault="00A36765">
      <w:pPr>
        <w:ind w:left="360" w:firstLine="0"/>
      </w:pPr>
    </w:p>
    <w:p w14:paraId="5724867E" w14:textId="77777777" w:rsidR="00A36765" w:rsidRDefault="00A36765">
      <w:pPr>
        <w:ind w:left="360" w:firstLine="0"/>
      </w:pPr>
    </w:p>
    <w:p w14:paraId="2F487514" w14:textId="77777777" w:rsidR="00A36765" w:rsidRDefault="00A36765">
      <w:pPr>
        <w:ind w:left="360" w:firstLine="0"/>
      </w:pPr>
    </w:p>
    <w:p w14:paraId="09C049EC" w14:textId="77777777" w:rsidR="00A36765" w:rsidRDefault="00A36765">
      <w:pPr>
        <w:ind w:left="360" w:firstLine="0"/>
      </w:pPr>
    </w:p>
    <w:p w14:paraId="30E0AB6B" w14:textId="77777777" w:rsidR="00A36765" w:rsidRDefault="00A36765">
      <w:pPr>
        <w:ind w:left="360" w:firstLine="0"/>
      </w:pPr>
    </w:p>
    <w:p w14:paraId="361CE2B1" w14:textId="77777777" w:rsidR="00A36765" w:rsidRDefault="00A36765">
      <w:pPr>
        <w:ind w:left="360" w:firstLine="0"/>
      </w:pPr>
    </w:p>
    <w:p w14:paraId="0D316A55" w14:textId="77777777" w:rsidR="00A36765" w:rsidRDefault="00A36765">
      <w:pPr>
        <w:pStyle w:val="Heading1"/>
      </w:pPr>
      <w:bookmarkStart w:id="6" w:name="_anf940uzjzpe" w:colFirst="0" w:colLast="0"/>
      <w:bookmarkEnd w:id="6"/>
    </w:p>
    <w:p w14:paraId="3BC9040A" w14:textId="77777777" w:rsidR="00A36765" w:rsidRDefault="009B75E9">
      <w:pPr>
        <w:pStyle w:val="Heading1"/>
      </w:pPr>
      <w:bookmarkStart w:id="7" w:name="_404vi0eifhpl" w:colFirst="0" w:colLast="0"/>
      <w:bookmarkEnd w:id="7"/>
      <w:r>
        <w:t>FinalForms</w:t>
      </w:r>
    </w:p>
    <w:p w14:paraId="29ACC036" w14:textId="77777777" w:rsidR="00A36765" w:rsidRDefault="00A36765">
      <w:pPr>
        <w:ind w:left="0" w:firstLine="0"/>
      </w:pPr>
    </w:p>
    <w:p w14:paraId="6356A385" w14:textId="77777777" w:rsidR="00A36765" w:rsidRDefault="009B75E9">
      <w:pPr>
        <w:pStyle w:val="Heading2"/>
      </w:pPr>
      <w:bookmarkStart w:id="8" w:name="_3e9rgtg7jo5w" w:colFirst="0" w:colLast="0"/>
      <w:bookmarkEnd w:id="8"/>
      <w:r>
        <w:lastRenderedPageBreak/>
        <w:t>Registering a student</w:t>
      </w:r>
    </w:p>
    <w:p w14:paraId="0DCBFF3C" w14:textId="77777777" w:rsidR="00A36765" w:rsidRDefault="00A36765">
      <w:pPr>
        <w:ind w:left="0" w:firstLine="0"/>
        <w:rPr>
          <w:b/>
        </w:rPr>
      </w:pPr>
    </w:p>
    <w:p w14:paraId="660B5312" w14:textId="77777777" w:rsidR="00A36765" w:rsidRDefault="009B75E9">
      <w:pPr>
        <w:pStyle w:val="Heading3"/>
      </w:pPr>
      <w:bookmarkStart w:id="9" w:name="_c1rpx8supzzl" w:colFirst="0" w:colLast="0"/>
      <w:bookmarkEnd w:id="9"/>
      <w:r>
        <w:t>What information will I need?</w:t>
      </w:r>
    </w:p>
    <w:p w14:paraId="3A2C9004" w14:textId="77777777" w:rsidR="00551F33" w:rsidRDefault="009B75E9">
      <w:pPr>
        <w:ind w:firstLine="720"/>
      </w:pPr>
      <w:r>
        <w:t xml:space="preserve">Basic medical history and health information. </w:t>
      </w:r>
    </w:p>
    <w:p w14:paraId="6F0120F2" w14:textId="77777777" w:rsidR="00551F33" w:rsidRDefault="009B75E9">
      <w:pPr>
        <w:ind w:firstLine="720"/>
      </w:pPr>
      <w:r>
        <w:t xml:space="preserve">Insurance company and policy number. </w:t>
      </w:r>
    </w:p>
    <w:p w14:paraId="255829B0" w14:textId="77777777" w:rsidR="00551F33" w:rsidRDefault="009B75E9">
      <w:pPr>
        <w:ind w:firstLine="720"/>
      </w:pPr>
      <w:r>
        <w:t xml:space="preserve">Doctor, dentist, and medical specialist contact information. </w:t>
      </w:r>
    </w:p>
    <w:p w14:paraId="5B7ED52B" w14:textId="1959CE9D" w:rsidR="00A36765" w:rsidRDefault="009B75E9">
      <w:pPr>
        <w:ind w:firstLine="720"/>
      </w:pPr>
      <w:r>
        <w:t xml:space="preserve">Hospital preference and contact information. </w:t>
      </w:r>
    </w:p>
    <w:p w14:paraId="2BC4C796" w14:textId="77777777" w:rsidR="00A36765" w:rsidRDefault="00A36765">
      <w:pPr>
        <w:ind w:left="0" w:firstLine="0"/>
      </w:pPr>
    </w:p>
    <w:p w14:paraId="502ECFF1" w14:textId="424417CF" w:rsidR="00A36765" w:rsidRDefault="009B75E9" w:rsidP="00551F33">
      <w:pPr>
        <w:pStyle w:val="Heading3"/>
        <w:ind w:left="360"/>
      </w:pPr>
      <w:bookmarkStart w:id="10" w:name="_f6uwo6awrg5d" w:colFirst="0" w:colLast="0"/>
      <w:bookmarkEnd w:id="10"/>
      <w:r>
        <w:t>How do I register my first student?</w:t>
      </w:r>
      <w:r>
        <w:br/>
      </w:r>
      <w:bookmarkStart w:id="11" w:name="_7sbuepn8mpzp" w:colFirst="0" w:colLast="0"/>
      <w:bookmarkEnd w:id="11"/>
      <w:r>
        <w:rPr>
          <w:color w:val="CC0000"/>
        </w:rPr>
        <w:t>IMPORTANT: If you followed the steps on the previous page, you may Jump to Step number 3.</w:t>
      </w:r>
    </w:p>
    <w:p w14:paraId="2EEC334F" w14:textId="77777777" w:rsidR="00A36765" w:rsidRDefault="00A36765"/>
    <w:p w14:paraId="3679209C" w14:textId="1E9F7D9B" w:rsidR="00A36765" w:rsidRDefault="009B75E9">
      <w:pPr>
        <w:numPr>
          <w:ilvl w:val="0"/>
          <w:numId w:val="2"/>
        </w:numPr>
      </w:pPr>
      <w:r>
        <w:t xml:space="preserve">Go to: </w:t>
      </w:r>
      <w:hyperlink r:id="rId11">
        <w:r w:rsidR="00551F33">
          <w:rPr>
            <w:color w:val="1155CC"/>
            <w:u w:val="single"/>
          </w:rPr>
          <w:t>https://mountvernon-wa.finalforms.com/</w:t>
        </w:r>
      </w:hyperlink>
    </w:p>
    <w:p w14:paraId="5FE4E260" w14:textId="77777777" w:rsidR="00A36765" w:rsidRDefault="00A36765">
      <w:pPr>
        <w:ind w:left="0" w:firstLine="0"/>
      </w:pPr>
    </w:p>
    <w:p w14:paraId="6ACD77AE" w14:textId="77777777" w:rsidR="00A36765" w:rsidRDefault="00A36765">
      <w:pPr>
        <w:ind w:left="0" w:firstLine="0"/>
      </w:pPr>
    </w:p>
    <w:p w14:paraId="6775433F" w14:textId="77777777" w:rsidR="00A36765" w:rsidRDefault="009B75E9">
      <w:pPr>
        <w:numPr>
          <w:ilvl w:val="0"/>
          <w:numId w:val="2"/>
        </w:numPr>
      </w:pPr>
      <w:r>
        <w:t xml:space="preserve">Click </w:t>
      </w:r>
      <w:r>
        <w:rPr>
          <w:b/>
        </w:rPr>
        <w:t>LOGIN</w:t>
      </w:r>
      <w:r>
        <w:t xml:space="preserve"> under the Parent Icon. </w:t>
      </w:r>
    </w:p>
    <w:p w14:paraId="18A1BD9A" w14:textId="77777777" w:rsidR="00A36765" w:rsidRDefault="009B75E9">
      <w:pPr>
        <w:ind w:firstLine="720"/>
      </w:pPr>
      <w:r>
        <w:rPr>
          <w:noProof/>
        </w:rPr>
        <w:drawing>
          <wp:inline distT="0" distB="0" distL="0" distR="0" wp14:anchorId="54DEC384" wp14:editId="00FF805D">
            <wp:extent cx="421124" cy="623888"/>
            <wp:effectExtent l="0" t="0" r="0" b="0"/>
            <wp:docPr id="2" name="image1.png" descr="Example parent icon including new account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xample parent icon including new account butto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124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0FF37E23" w14:textId="77777777" w:rsidR="00A36765" w:rsidRDefault="009B75E9">
      <w:pPr>
        <w:numPr>
          <w:ilvl w:val="0"/>
          <w:numId w:val="2"/>
        </w:numPr>
      </w:pPr>
      <w:r>
        <w:t xml:space="preserve">Locate and click the </w:t>
      </w:r>
      <w:r>
        <w:rPr>
          <w:b/>
        </w:rPr>
        <w:t>ADD STUDENT</w:t>
      </w:r>
      <w:r>
        <w:t xml:space="preserve"> button.</w:t>
      </w:r>
      <w:r>
        <w:br/>
      </w:r>
    </w:p>
    <w:p w14:paraId="0B3AB93E" w14:textId="77777777" w:rsidR="00A36765" w:rsidRDefault="009B75E9">
      <w:pPr>
        <w:numPr>
          <w:ilvl w:val="0"/>
          <w:numId w:val="2"/>
        </w:numPr>
      </w:pPr>
      <w:r>
        <w:t xml:space="preserve">Type in the </w:t>
      </w:r>
      <w:r>
        <w:rPr>
          <w:b/>
        </w:rPr>
        <w:t>LEGAL NAME</w:t>
      </w:r>
      <w:r>
        <w:t xml:space="preserve"> and other required information. Then, click </w:t>
      </w:r>
      <w:r>
        <w:rPr>
          <w:b/>
        </w:rPr>
        <w:t>CREATE STUDENT</w:t>
      </w:r>
      <w:r>
        <w:t>.</w:t>
      </w:r>
      <w:r>
        <w:br/>
      </w:r>
    </w:p>
    <w:p w14:paraId="66E13FA9" w14:textId="77777777" w:rsidR="00A36765" w:rsidRDefault="009B75E9">
      <w:pPr>
        <w:numPr>
          <w:ilvl w:val="0"/>
          <w:numId w:val="2"/>
        </w:numPr>
      </w:pPr>
      <w:r>
        <w:rPr>
          <w:b/>
        </w:rPr>
        <w:t>If your student plans to participate in a sport, activity, or club</w:t>
      </w:r>
      <w:r>
        <w:t xml:space="preserve">, then click the checkbox for each. Then, click </w:t>
      </w:r>
      <w:r>
        <w:rPr>
          <w:b/>
        </w:rPr>
        <w:t xml:space="preserve">UPDATE </w:t>
      </w:r>
      <w:r>
        <w:t xml:space="preserve">after making your selection. Selections may be changed until the registration deadline. </w:t>
      </w:r>
      <w:r>
        <w:br/>
      </w:r>
    </w:p>
    <w:p w14:paraId="6A5422D0" w14:textId="77777777" w:rsidR="00A36765" w:rsidRDefault="009B75E9">
      <w:pPr>
        <w:numPr>
          <w:ilvl w:val="0"/>
          <w:numId w:val="2"/>
        </w:numPr>
      </w:pPr>
      <w:r>
        <w:t xml:space="preserve">Complete each form and sign your full name </w:t>
      </w:r>
      <w:r>
        <w:rPr>
          <w:i/>
        </w:rPr>
        <w:t>(i.e. ‘Jonathan Smith’)</w:t>
      </w:r>
      <w:r>
        <w:t xml:space="preserve"> in the parent signature field on each page. After signing each, click </w:t>
      </w:r>
      <w:r>
        <w:rPr>
          <w:b/>
        </w:rPr>
        <w:t>SUBMIT FORM</w:t>
      </w:r>
      <w:r>
        <w:t xml:space="preserve"> and move on to the next form.</w:t>
      </w:r>
    </w:p>
    <w:p w14:paraId="38C87F66" w14:textId="77777777" w:rsidR="00A36765" w:rsidRDefault="009B75E9">
      <w:pPr>
        <w:ind w:firstLine="720"/>
      </w:pPr>
      <w:r>
        <w:rPr>
          <w:noProof/>
        </w:rPr>
        <w:drawing>
          <wp:inline distT="57150" distB="57150" distL="57150" distR="57150" wp14:anchorId="64EC285B" wp14:editId="52D50A38">
            <wp:extent cx="2300288" cy="1095745"/>
            <wp:effectExtent l="0" t="0" r="0" b="0"/>
            <wp:docPr id="4" name="image2.png" descr="Example of where to sign each form when using FinalFo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xample of where to sign each form when using FinalForm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1095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CC2CDD" w14:textId="77777777" w:rsidR="00A36765" w:rsidRDefault="00A36765">
      <w:pPr>
        <w:ind w:left="0" w:firstLine="0"/>
      </w:pPr>
    </w:p>
    <w:p w14:paraId="79E21F0E" w14:textId="77777777" w:rsidR="00A36765" w:rsidRDefault="009B75E9">
      <w:pPr>
        <w:numPr>
          <w:ilvl w:val="0"/>
          <w:numId w:val="2"/>
        </w:numPr>
      </w:pPr>
      <w:r>
        <w:t xml:space="preserve">When all forms are complete, you will see a ‘Forms Finished’ message. </w:t>
      </w:r>
    </w:p>
    <w:p w14:paraId="70F3DD6C" w14:textId="77777777" w:rsidR="00A36765" w:rsidRDefault="009B75E9" w:rsidP="00551F33">
      <w:pPr>
        <w:pStyle w:val="Subtitle"/>
        <w:ind w:firstLine="0"/>
      </w:pPr>
      <w:bookmarkStart w:id="12" w:name="_h4nfn9k95m6n" w:colFirst="0" w:colLast="0"/>
      <w:bookmarkEnd w:id="12"/>
      <w:r>
        <w:t>IMPORTANT: If required by your district, an email will automatically be sent to the email address that you provided for your student that will prompt your student to sign required forms.</w:t>
      </w:r>
    </w:p>
    <w:p w14:paraId="5682645B" w14:textId="77777777" w:rsidR="00A36765" w:rsidRDefault="00A36765">
      <w:pPr>
        <w:ind w:firstLine="720"/>
      </w:pPr>
    </w:p>
    <w:p w14:paraId="6350D517" w14:textId="77777777" w:rsidR="00A36765" w:rsidRDefault="009B75E9">
      <w:pPr>
        <w:pStyle w:val="Heading3"/>
        <w:ind w:left="0" w:firstLine="0"/>
      </w:pPr>
      <w:bookmarkStart w:id="13" w:name="_kcngpwstek0e" w:colFirst="0" w:colLast="0"/>
      <w:bookmarkEnd w:id="13"/>
      <w:r>
        <w:t>How do I register additional students?</w:t>
      </w:r>
    </w:p>
    <w:p w14:paraId="2F0BD1FC" w14:textId="77777777" w:rsidR="00A36765" w:rsidRDefault="009B75E9">
      <w:r>
        <w:t xml:space="preserve">Click </w:t>
      </w:r>
      <w:r>
        <w:rPr>
          <w:b/>
        </w:rPr>
        <w:t>MY STUDENTS</w:t>
      </w:r>
      <w:r>
        <w:t>. Then, repeat steps number 3 through number 7 for each additional student.</w:t>
      </w:r>
    </w:p>
    <w:p w14:paraId="73838956" w14:textId="77777777" w:rsidR="00A36765" w:rsidRDefault="00A36765">
      <w:pPr>
        <w:ind w:left="0" w:firstLine="0"/>
        <w:rPr>
          <w:b/>
        </w:rPr>
      </w:pPr>
    </w:p>
    <w:p w14:paraId="18388B73" w14:textId="77777777" w:rsidR="00A36765" w:rsidRDefault="009B75E9">
      <w:pPr>
        <w:ind w:left="0" w:firstLine="0"/>
      </w:pPr>
      <w:r>
        <w:rPr>
          <w:b/>
        </w:rPr>
        <w:t>How do I update information?</w:t>
      </w:r>
    </w:p>
    <w:p w14:paraId="6148E4B1" w14:textId="67A27368" w:rsidR="00A36765" w:rsidRDefault="009B75E9" w:rsidP="00551F33">
      <w:r>
        <w:t xml:space="preserve">Login at any time and click </w:t>
      </w:r>
      <w:r>
        <w:rPr>
          <w:b/>
        </w:rPr>
        <w:t>UPDATE FORMS</w:t>
      </w:r>
      <w:r>
        <w:t xml:space="preserve"> to update information for any student.</w:t>
      </w:r>
    </w:p>
    <w:sectPr w:rsidR="00A36765">
      <w:headerReference w:type="default" r:id="rId13"/>
      <w:footerReference w:type="default" r:id="rId14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1E46" w14:textId="77777777" w:rsidR="001C5986" w:rsidRDefault="001C5986">
      <w:r>
        <w:separator/>
      </w:r>
    </w:p>
  </w:endnote>
  <w:endnote w:type="continuationSeparator" w:id="0">
    <w:p w14:paraId="410C8681" w14:textId="77777777" w:rsidR="001C5986" w:rsidRDefault="001C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79CD" w14:textId="77777777" w:rsidR="00A36765" w:rsidRDefault="00A36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2CE83" w14:textId="77777777" w:rsidR="001C5986" w:rsidRDefault="001C5986">
      <w:r>
        <w:separator/>
      </w:r>
    </w:p>
  </w:footnote>
  <w:footnote w:type="continuationSeparator" w:id="0">
    <w:p w14:paraId="008367B3" w14:textId="77777777" w:rsidR="001C5986" w:rsidRDefault="001C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55CE" w14:textId="77777777" w:rsidR="00A36765" w:rsidRDefault="009B75E9">
    <w:pPr>
      <w:pBdr>
        <w:top w:val="nil"/>
        <w:left w:val="nil"/>
        <w:bottom w:val="nil"/>
        <w:right w:val="nil"/>
        <w:between w:val="nil"/>
      </w:pBdr>
      <w:tabs>
        <w:tab w:val="right" w:pos="9340"/>
      </w:tabs>
      <w:spacing w:before="720"/>
      <w:ind w:left="0" w:firstLine="0"/>
    </w:pPr>
    <w:r>
      <w:rPr>
        <w:b/>
        <w:noProof/>
        <w:sz w:val="28"/>
        <w:szCs w:val="28"/>
      </w:rPr>
      <w:drawing>
        <wp:inline distT="152400" distB="152400" distL="152400" distR="152400" wp14:anchorId="03105AB8" wp14:editId="2574E9EF">
          <wp:extent cx="3667321" cy="485717"/>
          <wp:effectExtent l="0" t="0" r="0" b="0"/>
          <wp:docPr id="1" name="image3.png" descr="FinalForm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FinalForm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7321" cy="485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62451"/>
    <w:multiLevelType w:val="multilevel"/>
    <w:tmpl w:val="D45422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F52D25"/>
    <w:multiLevelType w:val="multilevel"/>
    <w:tmpl w:val="2BC69F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65"/>
    <w:rsid w:val="001C5986"/>
    <w:rsid w:val="00551F33"/>
    <w:rsid w:val="00692EBB"/>
    <w:rsid w:val="009B75E9"/>
    <w:rsid w:val="00A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BB41"/>
  <w15:docId w15:val="{B902F301-F716-4666-BD72-6D52A415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 Neue" w:eastAsia="Helvetica Neue" w:hAnsi="Helvetica Neue" w:cs="Helvetica Neue"/>
        <w:lang w:val="en-US" w:eastAsia="en-US" w:bidi="ar-SA"/>
      </w:rPr>
    </w:rPrDefault>
    <w:pPrDefault>
      <w:pPr>
        <w:tabs>
          <w:tab w:val="left" w:pos="220"/>
          <w:tab w:val="left" w:pos="720"/>
        </w:tabs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color w:val="CC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firstLine="720"/>
    </w:pPr>
    <w:rPr>
      <w:i/>
      <w:color w:val="CC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untvernon-wa.finalforms.co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untvernon-wa.finalforms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upport@finalform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Christopher Oliver</cp:lastModifiedBy>
  <cp:revision>2</cp:revision>
  <dcterms:created xsi:type="dcterms:W3CDTF">2020-06-29T17:18:00Z</dcterms:created>
  <dcterms:modified xsi:type="dcterms:W3CDTF">2020-06-29T17:18:00Z</dcterms:modified>
</cp:coreProperties>
</file>